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1E9FE03E" w:rsidR="0046741C" w:rsidRPr="00EC2AC4" w:rsidRDefault="00582B6F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Septiembre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4F30F2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00000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yperlink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000000" w:rsidP="00531E42">
            <w:hyperlink r:id="rId28" w:history="1">
              <w:r w:rsidR="00531E42" w:rsidRPr="00E77376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000000" w:rsidP="00531E42">
            <w:hyperlink r:id="rId29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000000" w:rsidP="00531E42">
            <w:hyperlink r:id="rId30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000000" w:rsidP="00531E42">
            <w:hyperlink r:id="rId31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000000" w:rsidP="00531E42">
            <w:hyperlink r:id="rId32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000000" w:rsidP="00531E42">
            <w:hyperlink r:id="rId33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000000" w:rsidP="00531E42">
            <w:hyperlink r:id="rId34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000000" w:rsidP="00531E42">
            <w:hyperlink r:id="rId35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000000" w:rsidP="00531E42">
            <w:hyperlink r:id="rId36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000000" w:rsidP="00531E42">
            <w:hyperlink r:id="rId37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000000" w:rsidP="00531E42">
            <w:hyperlink r:id="rId38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000000" w:rsidP="00531E42">
            <w:hyperlink r:id="rId39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000000" w:rsidP="00531E42">
            <w:hyperlink r:id="rId40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000000" w:rsidP="00531E42">
            <w:hyperlink r:id="rId41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000000" w:rsidP="00531E42">
            <w:hyperlink r:id="rId42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000000" w:rsidP="00531E42">
            <w:hyperlink r:id="rId43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000000" w:rsidP="00531E42">
            <w:hyperlink r:id="rId44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000000" w:rsidP="00531E42">
            <w:hyperlink r:id="rId45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000000" w:rsidP="00531E42">
            <w:hyperlink r:id="rId46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000000" w:rsidP="00531E42">
            <w:hyperlink r:id="rId47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000000" w:rsidP="00531E42">
            <w:hyperlink r:id="rId48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000000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yperlink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000000" w:rsidP="00981218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yperlink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1E0A2015" w14:textId="77777777" w:rsidR="00C23001" w:rsidRPr="00240781" w:rsidRDefault="00000000" w:rsidP="00C2300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97" w:history="1"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eGrid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240781" w:rsidRPr="00240781" w14:paraId="354015CA" w14:textId="77777777" w:rsidTr="00F74AB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74AB4">
        <w:trPr>
          <w:trHeight w:val="590"/>
          <w:jc w:val="center"/>
        </w:trPr>
        <w:tc>
          <w:tcPr>
            <w:tcW w:w="2966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7E1A684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819BBD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74AB4">
        <w:trPr>
          <w:trHeight w:val="870"/>
          <w:jc w:val="center"/>
        </w:trPr>
        <w:tc>
          <w:tcPr>
            <w:tcW w:w="2966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95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55B215F4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95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0DAF93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7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984DDB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33D6D6B" w14:textId="54A13AD5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494D38">
              <w:rPr>
                <w:rFonts w:cstheme="minorHAnsi"/>
                <w:sz w:val="18"/>
                <w:szCs w:val="18"/>
              </w:rPr>
              <w:t>10</w:t>
            </w:r>
            <w:r w:rsidRPr="00240781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B67B5B4" w14:textId="4DD36BD5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7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74AB4">
        <w:trPr>
          <w:trHeight w:val="706"/>
          <w:jc w:val="center"/>
        </w:trPr>
        <w:tc>
          <w:tcPr>
            <w:tcW w:w="2966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184E327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5BA302B" w14:textId="6BECAB74" w:rsidR="00240781" w:rsidRPr="00240781" w:rsidRDefault="00DB17D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Septiembre 2023</w:t>
            </w:r>
          </w:p>
        </w:tc>
        <w:tc>
          <w:tcPr>
            <w:tcW w:w="177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C53715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B18086E" w14:textId="472FB7D1" w:rsidR="00240781" w:rsidRPr="00240781" w:rsidRDefault="00B7292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1945FD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77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56F477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7F9FFE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D2877A6" w14:textId="28C4A01A" w:rsidR="00240781" w:rsidRPr="00240781" w:rsidRDefault="00B7292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240781" w:rsidRPr="00BA18F5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7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2A9CB6CB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591D65F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270DFA27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</w:t>
            </w:r>
            <w:r w:rsidR="00240781" w:rsidRPr="00240781">
              <w:rPr>
                <w:sz w:val="18"/>
                <w:szCs w:val="18"/>
              </w:rPr>
              <w:t>nero 2023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9F5AB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74E5F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74DCA5AE" w:rsidR="00240781" w:rsidRPr="00240781" w:rsidRDefault="00DB17D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Octubre</w:t>
            </w:r>
            <w:r w:rsidR="00A74E5F" w:rsidRPr="00DB17DE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355C9A1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2BF306DC" w:rsidR="00240781" w:rsidRPr="00240781" w:rsidRDefault="00B7292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2C180E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6E9F7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4BB8C2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7D5E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11A53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07CCC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1D5CD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240781" w:rsidRPr="00240781" w14:paraId="647BCAEF" w14:textId="77777777" w:rsidTr="00F74AB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74AB4">
        <w:trPr>
          <w:trHeight w:val="533"/>
          <w:jc w:val="center"/>
        </w:trPr>
        <w:tc>
          <w:tcPr>
            <w:tcW w:w="2972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422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94" w:type="dxa"/>
            <w:vAlign w:val="center"/>
          </w:tcPr>
          <w:p w14:paraId="2E0CD396" w14:textId="242FC547" w:rsidR="00240781" w:rsidRDefault="00000000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3" w:history="1">
              <w:r w:rsidR="00D75811" w:rsidRPr="00875860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635EFFCC" w14:textId="77777777" w:rsidR="00D75811" w:rsidRPr="00240781" w:rsidRDefault="00D75811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D1DE3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DA6AD" w14:textId="4F464DAA" w:rsidR="00240781" w:rsidRPr="00240781" w:rsidRDefault="00C23001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Pr="00D75811">
              <w:rPr>
                <w:rFonts w:cstheme="minorHAnsi"/>
                <w:sz w:val="18"/>
                <w:szCs w:val="18"/>
              </w:rPr>
              <w:t xml:space="preserve"> 2023</w:t>
            </w:r>
          </w:p>
          <w:p w14:paraId="26E01A62" w14:textId="194433FA" w:rsidR="00240781" w:rsidRPr="00240781" w:rsidRDefault="00240781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3D7D14" w:rsidRPr="00D0194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D91B2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F89BC6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B9B7A73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8F410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6348B82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yperlink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0F98824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7B7AFA">
              <w:rPr>
                <w:rFonts w:cstheme="minorHAnsi"/>
                <w:sz w:val="18"/>
                <w:szCs w:val="18"/>
              </w:rPr>
              <w:t>2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7B7AFA">
              <w:rPr>
                <w:rFonts w:cstheme="minorHAnsi"/>
                <w:sz w:val="18"/>
                <w:szCs w:val="18"/>
              </w:rPr>
              <w:t>10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58476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20EECBD5" w14:textId="6C99BFCD" w:rsidR="00240781" w:rsidRPr="00240781" w:rsidRDefault="00000000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history="1">
              <w:r w:rsidR="00262EAE" w:rsidRPr="00D0194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5D348CE4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153FD8AB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000000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history="1">
              <w:r w:rsidR="00262EAE" w:rsidRPr="00D0194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1AA05795" w:rsidR="00240781" w:rsidRPr="00240781" w:rsidRDefault="005E18CB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0E440B">
              <w:rPr>
                <w:rFonts w:cstheme="minorHAnsi"/>
                <w:sz w:val="18"/>
                <w:szCs w:val="18"/>
              </w:rPr>
              <w:t xml:space="preserve"> </w:t>
            </w:r>
            <w:r w:rsidR="000E440B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6D82A124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17FA8151" w14:textId="24550E65" w:rsidR="00240781" w:rsidRDefault="00000000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yperlink"/>
                </w:rPr>
                <w:t>https://mived.gob.do/transparencia/index.php/presupuesto/2-publicaciones/478-informes-fisicos-financieros-2023</w:t>
              </w:r>
            </w:hyperlink>
          </w:p>
          <w:p w14:paraId="413F7A91" w14:textId="77777777" w:rsidR="00D75811" w:rsidRPr="00240781" w:rsidRDefault="00D75811" w:rsidP="00D75811">
            <w:pPr>
              <w:spacing w:after="200" w:line="276" w:lineRule="auto"/>
            </w:pPr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C945570" w:rsidR="00240781" w:rsidRPr="00240781" w:rsidRDefault="00A83ED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83ED0">
              <w:rPr>
                <w:rFonts w:cstheme="minorHAnsi"/>
                <w:sz w:val="18"/>
                <w:szCs w:val="18"/>
              </w:rPr>
              <w:t>Septiembre 2023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B457DB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F47CB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345C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7E95F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72B25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C29B1A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DEA26D0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EF1CE9" w14:textId="77777777" w:rsidR="00831920" w:rsidRPr="00240781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0C9C57F6" w:rsidR="00240781" w:rsidRPr="00240781" w:rsidRDefault="0029559B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Septiembre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240781" w:rsidRPr="00240781" w:rsidRDefault="00000000" w:rsidP="00240781">
            <w:pPr>
              <w:spacing w:after="200" w:line="276" w:lineRule="auto"/>
            </w:pPr>
            <w:hyperlink r:id="rId132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4C549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967B79" w14:textId="1381559F" w:rsidR="00240781" w:rsidRPr="00240781" w:rsidRDefault="0029559B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Septiembre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4B0BCF83" w14:textId="77777777" w:rsidR="00240781" w:rsidRPr="00240781" w:rsidRDefault="00240781" w:rsidP="00C3706E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240781" w:rsidRPr="00240781" w:rsidRDefault="00000000" w:rsidP="00240781">
            <w:pPr>
              <w:spacing w:after="200" w:line="276" w:lineRule="auto"/>
            </w:pPr>
            <w:hyperlink r:id="rId134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37F78F9F" w:rsidR="00240781" w:rsidRPr="00240781" w:rsidRDefault="00524F3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 2023</w:t>
            </w:r>
          </w:p>
        </w:tc>
        <w:tc>
          <w:tcPr>
            <w:tcW w:w="1491" w:type="dxa"/>
          </w:tcPr>
          <w:p w14:paraId="313CB4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E7BB94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7FF52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ABC639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894DFE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000000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14443EA0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2023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000000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1D7A24" w:rsidRPr="00D0194E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6B784020" w:rsidR="00240781" w:rsidRPr="00240781" w:rsidRDefault="00B97AAB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60160B0C" w:rsidR="00240781" w:rsidRPr="00240781" w:rsidRDefault="0087070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C436C7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000000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2337FF0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  <w:p w14:paraId="363ED50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37F5D90" w14:textId="7F113CA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880CC3F" w14:textId="77777777" w:rsidTr="00F74AB4">
        <w:trPr>
          <w:trHeight w:val="362"/>
          <w:jc w:val="center"/>
        </w:trPr>
        <w:tc>
          <w:tcPr>
            <w:tcW w:w="2359" w:type="dxa"/>
          </w:tcPr>
          <w:p w14:paraId="3570EC89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482F08EE" w14:textId="4D11F5F5" w:rsidR="00240781" w:rsidRPr="00240781" w:rsidRDefault="00EC37CF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F765F0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7E6853FA" w:rsidR="00240781" w:rsidRPr="00240781" w:rsidRDefault="0087070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 2023</w:t>
            </w:r>
          </w:p>
        </w:tc>
        <w:tc>
          <w:tcPr>
            <w:tcW w:w="1665" w:type="dxa"/>
          </w:tcPr>
          <w:p w14:paraId="7FCD0D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5D01D278" w14:textId="77777777" w:rsidTr="00F74AB4">
        <w:trPr>
          <w:trHeight w:val="412"/>
          <w:jc w:val="center"/>
        </w:trPr>
        <w:tc>
          <w:tcPr>
            <w:tcW w:w="2359" w:type="dxa"/>
          </w:tcPr>
          <w:p w14:paraId="00288201" w14:textId="77777777" w:rsidR="00C436C7" w:rsidRPr="00240781" w:rsidRDefault="00000000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2D10103E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26619CCB" w:rsidR="00C436C7" w:rsidRPr="00EC37CF" w:rsidRDefault="00EC37CF" w:rsidP="00C436C7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37CF">
              <w:rPr>
                <w:sz w:val="20"/>
                <w:szCs w:val="20"/>
              </w:rPr>
              <w:t>Septiembre</w:t>
            </w:r>
            <w:r w:rsidR="00C436C7" w:rsidRPr="00EC37CF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665" w:type="dxa"/>
          </w:tcPr>
          <w:p w14:paraId="67770B8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4D3C5372" w14:textId="77777777" w:rsidTr="00F74AB4">
        <w:trPr>
          <w:trHeight w:val="828"/>
          <w:jc w:val="center"/>
        </w:trPr>
        <w:tc>
          <w:tcPr>
            <w:tcW w:w="2359" w:type="dxa"/>
          </w:tcPr>
          <w:p w14:paraId="29F427AD" w14:textId="77777777" w:rsidR="00C436C7" w:rsidRPr="00240781" w:rsidRDefault="00000000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6A2E8C6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C436C7" w:rsidRPr="00240781" w:rsidRDefault="00AE21B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3CD6EE51" w:rsidR="00C436C7" w:rsidRPr="00240781" w:rsidRDefault="00EC37CF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Septiembre</w:t>
            </w:r>
            <w:r w:rsidR="00052881">
              <w:t xml:space="preserve"> </w:t>
            </w:r>
            <w:r w:rsidR="00C436C7" w:rsidRPr="00E3576F">
              <w:t>2023</w:t>
            </w:r>
          </w:p>
        </w:tc>
        <w:tc>
          <w:tcPr>
            <w:tcW w:w="1665" w:type="dxa"/>
          </w:tcPr>
          <w:p w14:paraId="23D5697B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056831E7" w14:textId="77777777" w:rsidTr="00F74AB4">
        <w:trPr>
          <w:trHeight w:val="813"/>
          <w:jc w:val="center"/>
        </w:trPr>
        <w:tc>
          <w:tcPr>
            <w:tcW w:w="2359" w:type="dxa"/>
          </w:tcPr>
          <w:p w14:paraId="1E5A2C5C" w14:textId="77777777" w:rsidR="00C436C7" w:rsidRPr="00240781" w:rsidRDefault="00000000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04648723" w14:textId="77430059" w:rsidR="00C436C7" w:rsidRPr="00831920" w:rsidRDefault="00EC37CF" w:rsidP="00C436C7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1FA108A8" w14:textId="77777777" w:rsidR="00C436C7" w:rsidRPr="00240781" w:rsidRDefault="00AE21B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4140AE16" w:rsidR="00C436C7" w:rsidRPr="00240781" w:rsidRDefault="00EC37CF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Septiembre</w:t>
            </w:r>
            <w:r w:rsidR="00CC1AEE">
              <w:t xml:space="preserve"> </w:t>
            </w:r>
            <w:r w:rsidR="00CC1AEE" w:rsidRPr="00E3576F">
              <w:t>2023</w:t>
            </w:r>
          </w:p>
        </w:tc>
        <w:tc>
          <w:tcPr>
            <w:tcW w:w="1665" w:type="dxa"/>
          </w:tcPr>
          <w:p w14:paraId="2E1F64BB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37CF" w:rsidRPr="00240781" w14:paraId="05EDF277" w14:textId="77777777" w:rsidTr="00F74AB4">
        <w:trPr>
          <w:trHeight w:val="813"/>
          <w:jc w:val="center"/>
        </w:trPr>
        <w:tc>
          <w:tcPr>
            <w:tcW w:w="2359" w:type="dxa"/>
          </w:tcPr>
          <w:p w14:paraId="094F27D7" w14:textId="77777777" w:rsidR="00EC37CF" w:rsidRPr="00240781" w:rsidRDefault="00EC37CF" w:rsidP="00EC37CF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3CB80A12" w14:textId="77777777" w:rsidR="00EC37CF" w:rsidRPr="00831920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EC37CF" w:rsidRPr="00240781" w:rsidRDefault="00AE21B1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EC37C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EC37CF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4C4159F9" w:rsidR="00EC37CF" w:rsidRPr="00240781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4984">
              <w:t>Septiembre 2023</w:t>
            </w:r>
          </w:p>
        </w:tc>
        <w:tc>
          <w:tcPr>
            <w:tcW w:w="1665" w:type="dxa"/>
          </w:tcPr>
          <w:p w14:paraId="4970C2CC" w14:textId="77777777" w:rsidR="00EC37CF" w:rsidRPr="00240781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37CF" w:rsidRPr="00240781" w14:paraId="1C23EC81" w14:textId="77777777" w:rsidTr="00F74AB4">
        <w:trPr>
          <w:trHeight w:val="828"/>
          <w:jc w:val="center"/>
        </w:trPr>
        <w:tc>
          <w:tcPr>
            <w:tcW w:w="2359" w:type="dxa"/>
          </w:tcPr>
          <w:p w14:paraId="147B775B" w14:textId="77777777" w:rsidR="00EC37CF" w:rsidRPr="00240781" w:rsidRDefault="00EC37CF" w:rsidP="00EC37CF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5F9E9368" w14:textId="3BAB6625" w:rsidR="00EC37CF" w:rsidRPr="00831920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EC37CF" w:rsidRPr="00240781" w:rsidRDefault="00AE21B1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EC37C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EC37CF" w:rsidRPr="00240781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744F0FBE" w:rsidR="00EC37CF" w:rsidRPr="00240781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4984">
              <w:t>Septiembre 2023</w:t>
            </w:r>
          </w:p>
        </w:tc>
        <w:tc>
          <w:tcPr>
            <w:tcW w:w="1665" w:type="dxa"/>
          </w:tcPr>
          <w:p w14:paraId="70AC46C5" w14:textId="77777777" w:rsidR="00EC37CF" w:rsidRPr="00240781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37CF" w:rsidRPr="00240781" w14:paraId="35D5F256" w14:textId="77777777" w:rsidTr="00F74AB4">
        <w:trPr>
          <w:trHeight w:val="813"/>
          <w:jc w:val="center"/>
        </w:trPr>
        <w:tc>
          <w:tcPr>
            <w:tcW w:w="2359" w:type="dxa"/>
          </w:tcPr>
          <w:p w14:paraId="2934CAEF" w14:textId="77777777" w:rsidR="00EC37CF" w:rsidRPr="00240781" w:rsidRDefault="00EC37CF" w:rsidP="00EC37CF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695A03E5" w14:textId="77777777" w:rsidR="00EC37CF" w:rsidRPr="00831920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EC37CF" w:rsidRPr="00240781" w:rsidRDefault="00AE21B1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EC37CF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EC37CF" w:rsidRPr="00240781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01ACDC79" w:rsidR="00EC37CF" w:rsidRPr="00240781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4984">
              <w:t>Septiembre 2023</w:t>
            </w:r>
          </w:p>
        </w:tc>
        <w:tc>
          <w:tcPr>
            <w:tcW w:w="1665" w:type="dxa"/>
          </w:tcPr>
          <w:p w14:paraId="30AE9D51" w14:textId="77777777" w:rsidR="00EC37CF" w:rsidRPr="00240781" w:rsidRDefault="00EC37CF" w:rsidP="00EC37CF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5EC4D6CE" w14:textId="77777777" w:rsidTr="00F74AB4">
        <w:trPr>
          <w:trHeight w:val="813"/>
          <w:jc w:val="center"/>
        </w:trPr>
        <w:tc>
          <w:tcPr>
            <w:tcW w:w="2359" w:type="dxa"/>
          </w:tcPr>
          <w:p w14:paraId="6BBE92C6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  <w:vAlign w:val="center"/>
          </w:tcPr>
          <w:p w14:paraId="0911A55A" w14:textId="77777777" w:rsidR="00C436C7" w:rsidRPr="004E5C3B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05012512" w14:textId="77777777" w:rsidR="00C436C7" w:rsidRPr="00240781" w:rsidRDefault="00AE21B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59053C48" w:rsidR="00C436C7" w:rsidRPr="00240781" w:rsidRDefault="00EC37CF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 xml:space="preserve">Septiembre </w:t>
            </w:r>
            <w:r w:rsidRPr="00E3576F">
              <w:t>2023</w:t>
            </w:r>
          </w:p>
        </w:tc>
        <w:tc>
          <w:tcPr>
            <w:tcW w:w="1665" w:type="dxa"/>
          </w:tcPr>
          <w:p w14:paraId="63E18C00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19279E13" w14:textId="77777777" w:rsidTr="00F74AB4">
        <w:trPr>
          <w:trHeight w:val="828"/>
          <w:jc w:val="center"/>
        </w:trPr>
        <w:tc>
          <w:tcPr>
            <w:tcW w:w="2359" w:type="dxa"/>
          </w:tcPr>
          <w:p w14:paraId="407191E0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5FF60D93" w14:textId="77777777" w:rsidR="00C436C7" w:rsidRPr="004E5C3B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749A3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C436C7" w:rsidRPr="00240781" w:rsidRDefault="00AE21B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C436C7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5CDB2F0C" w:rsidR="00C436C7" w:rsidRPr="00240781" w:rsidRDefault="00EC37CF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Septiembre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2DE72FF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729616D3" w14:textId="77777777" w:rsidTr="00F74AB4">
        <w:trPr>
          <w:trHeight w:val="674"/>
          <w:jc w:val="center"/>
        </w:trPr>
        <w:tc>
          <w:tcPr>
            <w:tcW w:w="2359" w:type="dxa"/>
          </w:tcPr>
          <w:p w14:paraId="1FE8111A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24E4CFE3" w14:textId="77777777" w:rsidR="00C436C7" w:rsidRPr="00865240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C436C7" w:rsidRPr="00240781" w:rsidRDefault="00AE21B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5CBDE69C" w:rsidR="00C436C7" w:rsidRPr="00240781" w:rsidRDefault="00EC37CF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Septiembre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0FD17C3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151FF1" w14:textId="77777777" w:rsidTr="00F74AB4">
        <w:trPr>
          <w:trHeight w:val="436"/>
          <w:jc w:val="center"/>
        </w:trPr>
        <w:tc>
          <w:tcPr>
            <w:tcW w:w="2359" w:type="dxa"/>
          </w:tcPr>
          <w:p w14:paraId="02F6913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482EC34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63D5987" w14:textId="77777777" w:rsidR="00667C8A" w:rsidRDefault="00667C8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5B68C98" w14:textId="3509FCAD" w:rsidR="00240781" w:rsidRPr="00240781" w:rsidRDefault="00EC37CF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667C8A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573C79A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AE21B1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1" w:history="1">
              <w:r w:rsidR="00F70490" w:rsidRPr="00F70490">
                <w:rPr>
                  <w:rStyle w:val="Hyperlink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71882D4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>3</w:t>
            </w:r>
            <w:r w:rsidR="00EC37CF">
              <w:rPr>
                <w:rFonts w:cstheme="minorHAnsi"/>
                <w:sz w:val="18"/>
                <w:szCs w:val="18"/>
              </w:rPr>
              <w:t>0</w:t>
            </w:r>
            <w:r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EC37CF">
              <w:rPr>
                <w:rFonts w:cstheme="minorHAnsi"/>
                <w:sz w:val="18"/>
                <w:szCs w:val="18"/>
              </w:rPr>
              <w:t xml:space="preserve">septiembre </w:t>
            </w:r>
            <w:r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5E154E5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171674F" w14:textId="4F3ED5BF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Pr="00131CE1">
              <w:rPr>
                <w:rFonts w:cstheme="minorHAnsi"/>
                <w:sz w:val="18"/>
                <w:szCs w:val="18"/>
              </w:rPr>
              <w:t>3</w:t>
            </w:r>
            <w:r w:rsidR="00EC37CF">
              <w:rPr>
                <w:rFonts w:cstheme="minorHAnsi"/>
                <w:sz w:val="18"/>
                <w:szCs w:val="18"/>
              </w:rPr>
              <w:t>0</w:t>
            </w:r>
            <w:r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94090E">
              <w:rPr>
                <w:rFonts w:cstheme="minorHAnsi"/>
                <w:sz w:val="18"/>
                <w:szCs w:val="18"/>
              </w:rPr>
              <w:t xml:space="preserve">septiembre </w:t>
            </w:r>
            <w:r w:rsidR="0094090E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0695232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2A744C" w14:textId="18597F71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47BC48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E9B3EA3" w14:textId="563C4853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del 2023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F74AB4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04754631" w14:textId="568D574A" w:rsidR="00240781" w:rsidRPr="00DB17DE" w:rsidRDefault="00DB17D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 xml:space="preserve">Octubre </w:t>
            </w:r>
            <w:r w:rsidR="0024078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3829E63" w14:textId="233C08DE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15BE0A1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4B22FFA" w14:textId="47059F17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52E76D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308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CE10BA1" w14:textId="4BA46D29" w:rsidR="00240781" w:rsidRPr="00DB17DE" w:rsidRDefault="00DB17DE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 xml:space="preserve">Octubre </w:t>
            </w:r>
            <w:r w:rsidR="00131CE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</w:tcPr>
          <w:p w14:paraId="7088035E" w14:textId="77777777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965CF0E" w14:textId="67E94DC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61C51B2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BD6BCB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120408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3D9C8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9DC183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4749A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011D8230" w:rsidR="00240781" w:rsidRPr="00A74E5F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C178A6">
              <w:rPr>
                <w:rFonts w:cstheme="minorHAnsi"/>
                <w:sz w:val="18"/>
                <w:szCs w:val="18"/>
              </w:rPr>
              <w:t>agosto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1F508CE6" w:rsidR="00240781" w:rsidRPr="00A74E5F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C178A6">
              <w:rPr>
                <w:rFonts w:cstheme="minorHAnsi"/>
                <w:sz w:val="18"/>
                <w:szCs w:val="18"/>
              </w:rPr>
              <w:t>agosto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2897D1D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30 junio 202</w:t>
            </w:r>
            <w:r w:rsidR="000A3EA0" w:rsidRP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28 febrero 202</w:t>
            </w:r>
            <w:r w:rsid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BC78DBA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  <w:p w14:paraId="619507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40B3FF" w14:textId="339F9E0E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>3</w:t>
            </w:r>
            <w:r w:rsidR="00586793">
              <w:rPr>
                <w:rFonts w:cstheme="minorHAnsi"/>
                <w:sz w:val="18"/>
                <w:szCs w:val="18"/>
              </w:rPr>
              <w:t>0</w:t>
            </w:r>
            <w:r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586793">
              <w:rPr>
                <w:rFonts w:cstheme="minorHAnsi"/>
                <w:sz w:val="18"/>
                <w:szCs w:val="18"/>
              </w:rPr>
              <w:t>septiembre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AE21B1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69CE7D3E" w:rsidR="00240781" w:rsidRPr="00586793" w:rsidRDefault="00DB17DE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DB17DE">
              <w:rPr>
                <w:rFonts w:cstheme="minorHAnsi"/>
                <w:sz w:val="18"/>
                <w:szCs w:val="18"/>
              </w:rPr>
              <w:t>Septiembre</w:t>
            </w:r>
            <w:r w:rsidR="00586793" w:rsidRPr="00DB17DE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AE21B1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F70490" w:rsidRPr="00875860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791DC4DF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6E777AF0" w:rsidR="00240781" w:rsidRPr="00240781" w:rsidRDefault="00586793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A74E5F"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66F8E353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A74E5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2FDF0BAB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4DD653D8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AE21B1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C1E5F6C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443F8302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240781" w:rsidRPr="00240781" w:rsidRDefault="00A65625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19226BEF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6E5C28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18D2AC9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240781" w:rsidRPr="00240781" w:rsidRDefault="00A65625" w:rsidP="003E03FE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240781" w:rsidRPr="00240781" w:rsidRDefault="00AE21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52DB266F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A74E5F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7AC7C02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313AF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42D" w14:textId="77777777" w:rsidR="00005E4C" w:rsidRDefault="00005E4C" w:rsidP="00A17ADE">
      <w:pPr>
        <w:spacing w:after="0" w:line="240" w:lineRule="auto"/>
      </w:pPr>
      <w:r>
        <w:separator/>
      </w:r>
    </w:p>
  </w:endnote>
  <w:endnote w:type="continuationSeparator" w:id="0">
    <w:p w14:paraId="3755CC86" w14:textId="77777777" w:rsidR="00005E4C" w:rsidRDefault="00005E4C" w:rsidP="00A17ADE">
      <w:pPr>
        <w:spacing w:after="0" w:line="240" w:lineRule="auto"/>
      </w:pPr>
      <w:r>
        <w:continuationSeparator/>
      </w:r>
    </w:p>
  </w:endnote>
  <w:endnote w:type="continuationNotice" w:id="1">
    <w:p w14:paraId="5678AC98" w14:textId="77777777" w:rsidR="00005E4C" w:rsidRDefault="00005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1DC1" w14:textId="77777777" w:rsidR="00005E4C" w:rsidRDefault="00005E4C" w:rsidP="00A17ADE">
      <w:pPr>
        <w:spacing w:after="0" w:line="240" w:lineRule="auto"/>
      </w:pPr>
      <w:r>
        <w:separator/>
      </w:r>
    </w:p>
  </w:footnote>
  <w:footnote w:type="continuationSeparator" w:id="0">
    <w:p w14:paraId="2E3718B4" w14:textId="77777777" w:rsidR="00005E4C" w:rsidRDefault="00005E4C" w:rsidP="00A17ADE">
      <w:pPr>
        <w:spacing w:after="0" w:line="240" w:lineRule="auto"/>
      </w:pPr>
      <w:r>
        <w:continuationSeparator/>
      </w:r>
    </w:p>
  </w:footnote>
  <w:footnote w:type="continuationNotice" w:id="1">
    <w:p w14:paraId="3BE275C2" w14:textId="77777777" w:rsidR="00005E4C" w:rsidRDefault="00005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Header"/>
      <w:jc w:val="center"/>
    </w:pPr>
  </w:p>
  <w:p w14:paraId="420F0BA7" w14:textId="77777777" w:rsidR="00696ADF" w:rsidRPr="00D77943" w:rsidRDefault="00696ADF" w:rsidP="007518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3EA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544F"/>
    <w:rsid w:val="003C7FA2"/>
    <w:rsid w:val="003D2749"/>
    <w:rsid w:val="003D2C7E"/>
    <w:rsid w:val="003D4D86"/>
    <w:rsid w:val="003D5910"/>
    <w:rsid w:val="003D7D14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59C1"/>
    <w:rsid w:val="009D6482"/>
    <w:rsid w:val="009D74D1"/>
    <w:rsid w:val="009E1128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7C2"/>
    <w:rsid w:val="00A767D0"/>
    <w:rsid w:val="00A76B8A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A8"/>
    <w:rsid w:val="00B05E81"/>
    <w:rsid w:val="00B10043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92A"/>
    <w:rsid w:val="00B72F36"/>
    <w:rsid w:val="00B7410C"/>
    <w:rsid w:val="00B77116"/>
    <w:rsid w:val="00B778A6"/>
    <w:rsid w:val="00B77B82"/>
    <w:rsid w:val="00B826BC"/>
    <w:rsid w:val="00B833BB"/>
    <w:rsid w:val="00B83751"/>
    <w:rsid w:val="00B839B6"/>
    <w:rsid w:val="00B84BDB"/>
    <w:rsid w:val="00B90FE2"/>
    <w:rsid w:val="00B93FCB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22F7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7DE"/>
    <w:rsid w:val="00DB1E0C"/>
    <w:rsid w:val="00DB2C8A"/>
    <w:rsid w:val="00DB77E9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37CF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A9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0490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ndex.php/plan-estrategico-de-la-institucion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9463</Words>
  <Characters>53945</Characters>
  <Application>Microsoft Office Word</Application>
  <DocSecurity>0</DocSecurity>
  <Lines>449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2023-06-19T19:45:00Z</cp:lastPrinted>
  <dcterms:created xsi:type="dcterms:W3CDTF">2023-10-17T18:04:00Z</dcterms:created>
  <dcterms:modified xsi:type="dcterms:W3CDTF">2023-10-17T18:04:00Z</dcterms:modified>
</cp:coreProperties>
</file>