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964C7" w14:textId="7AB50705" w:rsidR="006A62D1" w:rsidRPr="008B77D6" w:rsidRDefault="006A62D1" w:rsidP="006A62D1">
      <w:pPr>
        <w:keepNext/>
        <w:keepLines/>
        <w:spacing w:before="120" w:after="12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es-419"/>
        </w:rPr>
      </w:pPr>
      <w:bookmarkStart w:id="0" w:name="_Toc158983740"/>
      <w:r w:rsidRPr="008B77D6">
        <w:rPr>
          <w:rFonts w:ascii="Times New Roman" w:eastAsia="Times New Roman" w:hAnsi="Times New Roman" w:cs="Times New Roman"/>
          <w:b/>
          <w:sz w:val="24"/>
          <w:szCs w:val="24"/>
          <w:lang w:val="es-419"/>
        </w:rPr>
        <w:t>Formul</w:t>
      </w:r>
      <w:r w:rsidR="008B77D6">
        <w:rPr>
          <w:rFonts w:ascii="Times New Roman" w:eastAsia="Times New Roman" w:hAnsi="Times New Roman" w:cs="Times New Roman"/>
          <w:b/>
          <w:sz w:val="24"/>
          <w:szCs w:val="24"/>
          <w:lang w:val="es-419"/>
        </w:rPr>
        <w:t>a</w:t>
      </w:r>
      <w:r w:rsidRPr="008B77D6">
        <w:rPr>
          <w:rFonts w:ascii="Times New Roman" w:eastAsia="Times New Roman" w:hAnsi="Times New Roman" w:cs="Times New Roman"/>
          <w:b/>
          <w:sz w:val="24"/>
          <w:szCs w:val="24"/>
          <w:lang w:val="es-419"/>
        </w:rPr>
        <w:t>rio TEC-6.1 Currículo Vitae (CV)</w:t>
      </w:r>
      <w:r w:rsidRPr="008B77D6">
        <w:rPr>
          <w:rFonts w:ascii="Times New Roman" w:eastAsia="Times New Roman" w:hAnsi="Times New Roman" w:cs="Times New Roman"/>
          <w:b/>
          <w:sz w:val="16"/>
          <w:szCs w:val="16"/>
          <w:lang w:val="es-419"/>
        </w:rPr>
        <w:t xml:space="preserve"> </w:t>
      </w:r>
      <w:r w:rsidRPr="008B77D6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val="es-419"/>
        </w:rPr>
        <w:footnoteReference w:id="1"/>
      </w:r>
      <w:bookmarkEnd w:id="0"/>
    </w:p>
    <w:p w14:paraId="5EEBD160" w14:textId="77777777" w:rsidR="006A62D1" w:rsidRPr="008B77D6" w:rsidRDefault="006A62D1" w:rsidP="006A62D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smallCaps/>
          <w:color w:val="0070C0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i/>
          <w:smallCaps/>
          <w:color w:val="0070C0"/>
          <w:sz w:val="24"/>
          <w:szCs w:val="24"/>
          <w:lang w:val="es-419"/>
        </w:rPr>
        <w:t>[</w:t>
      </w:r>
      <w:r w:rsidRPr="008B77D6"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  <w:t>Continuación</w:t>
      </w:r>
      <w:r w:rsidRPr="008B77D6">
        <w:rPr>
          <w:rFonts w:ascii="Times New Roman" w:eastAsia="Times New Roman" w:hAnsi="Times New Roman" w:cs="Times New Roman"/>
          <w:i/>
          <w:smallCaps/>
          <w:color w:val="0070C0"/>
          <w:sz w:val="24"/>
          <w:szCs w:val="24"/>
          <w:lang w:val="es-419"/>
        </w:rPr>
        <w:t>]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18"/>
        <w:gridCol w:w="5598"/>
      </w:tblGrid>
      <w:tr w:rsidR="006A62D1" w:rsidRPr="008B77D6" w14:paraId="3AE64DBD" w14:textId="77777777" w:rsidTr="00A674AA">
        <w:tc>
          <w:tcPr>
            <w:tcW w:w="3618" w:type="dxa"/>
          </w:tcPr>
          <w:p w14:paraId="17CC3ABA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t>Título del Cargo y No.</w:t>
            </w:r>
          </w:p>
        </w:tc>
        <w:tc>
          <w:tcPr>
            <w:tcW w:w="5598" w:type="dxa"/>
          </w:tcPr>
          <w:p w14:paraId="10F5A5CC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>[ej., K-1, LÍDER DEL GRUPO]</w:t>
            </w:r>
          </w:p>
        </w:tc>
      </w:tr>
      <w:tr w:rsidR="006A62D1" w:rsidRPr="008B77D6" w14:paraId="58104B2F" w14:textId="77777777" w:rsidTr="00A674AA">
        <w:tc>
          <w:tcPr>
            <w:tcW w:w="3618" w:type="dxa"/>
          </w:tcPr>
          <w:p w14:paraId="30412234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t>Nombre del Profesional:</w:t>
            </w:r>
            <w:r w:rsidRPr="008B77D6">
              <w:rPr>
                <w:rFonts w:ascii="Times New Roman" w:eastAsia="Times New Roman" w:hAnsi="Times New Roman" w:cs="Times New Roman"/>
                <w:sz w:val="24"/>
                <w:szCs w:val="24"/>
                <w:lang w:val="es-419"/>
              </w:rPr>
              <w:t xml:space="preserve"> </w:t>
            </w:r>
          </w:p>
        </w:tc>
        <w:tc>
          <w:tcPr>
            <w:tcW w:w="5598" w:type="dxa"/>
          </w:tcPr>
          <w:p w14:paraId="4DC9F6DD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>[Indique nombre completo]</w:t>
            </w:r>
          </w:p>
        </w:tc>
      </w:tr>
      <w:tr w:rsidR="006A62D1" w:rsidRPr="008B77D6" w14:paraId="6CA22C9E" w14:textId="77777777" w:rsidTr="00A674AA">
        <w:tc>
          <w:tcPr>
            <w:tcW w:w="3618" w:type="dxa"/>
          </w:tcPr>
          <w:p w14:paraId="04212E2F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t>Fecha de nacimiento:</w:t>
            </w:r>
          </w:p>
        </w:tc>
        <w:tc>
          <w:tcPr>
            <w:tcW w:w="5598" w:type="dxa"/>
          </w:tcPr>
          <w:p w14:paraId="07F567F7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>[día/mes/año]</w:t>
            </w:r>
          </w:p>
        </w:tc>
      </w:tr>
      <w:tr w:rsidR="006A62D1" w:rsidRPr="008B77D6" w14:paraId="1832BAB1" w14:textId="77777777" w:rsidTr="00A674AA">
        <w:tc>
          <w:tcPr>
            <w:tcW w:w="3618" w:type="dxa"/>
          </w:tcPr>
          <w:p w14:paraId="2496AAF4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t>País de Ciudadanía/Residencia</w:t>
            </w:r>
          </w:p>
        </w:tc>
        <w:tc>
          <w:tcPr>
            <w:tcW w:w="5598" w:type="dxa"/>
          </w:tcPr>
          <w:p w14:paraId="4329085D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>[Indique el País]</w:t>
            </w:r>
          </w:p>
        </w:tc>
      </w:tr>
    </w:tbl>
    <w:p w14:paraId="6D30E925" w14:textId="77777777" w:rsidR="006A62D1" w:rsidRPr="008B77D6" w:rsidRDefault="006A62D1" w:rsidP="006A62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b/>
          <w:sz w:val="24"/>
          <w:szCs w:val="24"/>
          <w:lang w:val="es-419"/>
        </w:rPr>
        <w:t>Educación</w:t>
      </w:r>
      <w:r w:rsidRPr="008B77D6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val="es-419"/>
        </w:rPr>
        <w:t xml:space="preserve">: </w:t>
      </w:r>
      <w:r w:rsidRPr="008B77D6"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  <w:t xml:space="preserve">[Haga una lista de educación universitaria u otra clase de educación especializada, con los nombres de las instituciones educativas, fechas de asistencia, grado(s)/diploma(s) obtenido(s)] </w:t>
      </w:r>
    </w:p>
    <w:p w14:paraId="086D3046" w14:textId="77777777" w:rsidR="006A62D1" w:rsidRPr="008B77D6" w:rsidRDefault="006A62D1" w:rsidP="006A62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b/>
          <w:sz w:val="24"/>
          <w:szCs w:val="24"/>
          <w:lang w:val="es-419"/>
        </w:rPr>
        <w:t xml:space="preserve">Historia laboral relevante al trabajo: </w:t>
      </w:r>
      <w:r w:rsidRPr="008B77D6"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  <w:t>[Comenzando con el cargo actual, haga una lista en orden inverso. Indique fechas, nombre de la organización empleadora, títulos de los cargos ocupados, tipos de actividades realizadas y lugar del trabajo e información de contacto de contratantes anteriores y entidades laborales con las que se pueda contactar para propósitos de referencias.  No se requiere incluir empleos pasados que no tengan relevancia al trabajo.]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78"/>
        <w:gridCol w:w="3330"/>
        <w:gridCol w:w="1766"/>
        <w:gridCol w:w="2842"/>
      </w:tblGrid>
      <w:tr w:rsidR="006A62D1" w:rsidRPr="008B77D6" w14:paraId="729669E8" w14:textId="77777777" w:rsidTr="00C36B87">
        <w:tc>
          <w:tcPr>
            <w:tcW w:w="1278" w:type="dxa"/>
          </w:tcPr>
          <w:p w14:paraId="5FE19C68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t>Periodo</w:t>
            </w:r>
          </w:p>
        </w:tc>
        <w:tc>
          <w:tcPr>
            <w:tcW w:w="3330" w:type="dxa"/>
          </w:tcPr>
          <w:p w14:paraId="6D3A3DB6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t>Entidad empleadora y su cargo/posición. Información de contacto para referencias</w:t>
            </w:r>
          </w:p>
        </w:tc>
        <w:tc>
          <w:tcPr>
            <w:tcW w:w="1766" w:type="dxa"/>
          </w:tcPr>
          <w:p w14:paraId="6E5E5996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t xml:space="preserve">País  </w:t>
            </w:r>
          </w:p>
        </w:tc>
        <w:tc>
          <w:tcPr>
            <w:tcW w:w="2842" w:type="dxa"/>
          </w:tcPr>
          <w:p w14:paraId="349FD40B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t>Resumen de actividades realizadas relevantes al Trabajo</w:t>
            </w:r>
          </w:p>
        </w:tc>
      </w:tr>
      <w:tr w:rsidR="006A62D1" w:rsidRPr="008B77D6" w14:paraId="3052E67C" w14:textId="77777777" w:rsidTr="00C36B87">
        <w:tc>
          <w:tcPr>
            <w:tcW w:w="1278" w:type="dxa"/>
          </w:tcPr>
          <w:p w14:paraId="0F69E72A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>[ej., Mayo 2005-presente]</w:t>
            </w:r>
          </w:p>
        </w:tc>
        <w:tc>
          <w:tcPr>
            <w:tcW w:w="3330" w:type="dxa"/>
          </w:tcPr>
          <w:p w14:paraId="6CD5EFBA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>[ej., Ministerio de ……, asesor/consultor de …</w:t>
            </w:r>
          </w:p>
          <w:p w14:paraId="665A989F" w14:textId="18DEC84A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 xml:space="preserve">referencias: Tel.…………/e-mail……; Sr. Bbbbbb, </w:t>
            </w:r>
            <w:r w:rsidR="00E21243" w:rsidRPr="008B77D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>viceministro</w:t>
            </w:r>
            <w:r w:rsidRPr="008B77D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>]</w:t>
            </w:r>
          </w:p>
        </w:tc>
        <w:tc>
          <w:tcPr>
            <w:tcW w:w="1766" w:type="dxa"/>
          </w:tcPr>
          <w:p w14:paraId="3C9DF4E3" w14:textId="411F037C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val="es-419"/>
              </w:rPr>
            </w:pPr>
          </w:p>
        </w:tc>
        <w:tc>
          <w:tcPr>
            <w:tcW w:w="2842" w:type="dxa"/>
          </w:tcPr>
          <w:p w14:paraId="12C87C3D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val="es-419"/>
              </w:rPr>
            </w:pPr>
          </w:p>
        </w:tc>
      </w:tr>
      <w:tr w:rsidR="008B77D6" w:rsidRPr="008B77D6" w14:paraId="647A52CB" w14:textId="77777777" w:rsidTr="00C36B87">
        <w:tc>
          <w:tcPr>
            <w:tcW w:w="1278" w:type="dxa"/>
          </w:tcPr>
          <w:p w14:paraId="225D5B72" w14:textId="65516B1F" w:rsidR="008B77D6" w:rsidRPr="008B77D6" w:rsidRDefault="008B77D6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</w:pPr>
            <w:r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>…</w:t>
            </w:r>
          </w:p>
        </w:tc>
        <w:tc>
          <w:tcPr>
            <w:tcW w:w="3330" w:type="dxa"/>
          </w:tcPr>
          <w:p w14:paraId="7289D7E3" w14:textId="2187588C" w:rsidR="008B77D6" w:rsidRPr="008B77D6" w:rsidRDefault="008B77D6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</w:pPr>
            <w:r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>…</w:t>
            </w:r>
          </w:p>
        </w:tc>
        <w:tc>
          <w:tcPr>
            <w:tcW w:w="1766" w:type="dxa"/>
          </w:tcPr>
          <w:p w14:paraId="2D2C1780" w14:textId="77777777" w:rsidR="008B77D6" w:rsidRPr="008B77D6" w:rsidRDefault="008B77D6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val="es-419"/>
              </w:rPr>
            </w:pPr>
          </w:p>
        </w:tc>
        <w:tc>
          <w:tcPr>
            <w:tcW w:w="2842" w:type="dxa"/>
          </w:tcPr>
          <w:p w14:paraId="0F8E630B" w14:textId="77777777" w:rsidR="008B77D6" w:rsidRPr="008B77D6" w:rsidRDefault="008B77D6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val="es-419"/>
              </w:rPr>
            </w:pPr>
          </w:p>
        </w:tc>
      </w:tr>
    </w:tbl>
    <w:p w14:paraId="7760F0F8" w14:textId="77777777" w:rsidR="006A62D1" w:rsidRPr="008B77D6" w:rsidRDefault="006A62D1" w:rsidP="006A62D1">
      <w:pPr>
        <w:spacing w:before="120"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b/>
          <w:sz w:val="24"/>
          <w:szCs w:val="24"/>
          <w:lang w:val="es-419"/>
        </w:rPr>
        <w:t xml:space="preserve">Miembro en Asociaciones y Publicaciones Profesionales: </w:t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>____________________________________________________________________________</w:t>
      </w:r>
    </w:p>
    <w:p w14:paraId="5D0956B3" w14:textId="77777777" w:rsidR="006A62D1" w:rsidRPr="008B77D6" w:rsidRDefault="006A62D1" w:rsidP="006A62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b/>
          <w:sz w:val="24"/>
          <w:szCs w:val="24"/>
          <w:lang w:val="es-419"/>
        </w:rPr>
        <w:t>Idiomas (indique únicamente los idiomas en los que puede trabajar</w:t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>: _________________</w:t>
      </w:r>
    </w:p>
    <w:p w14:paraId="4A4FED90" w14:textId="77777777" w:rsidR="006A62D1" w:rsidRPr="008B77D6" w:rsidRDefault="006A62D1" w:rsidP="006A62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>__________________________________________________________________________</w:t>
      </w:r>
    </w:p>
    <w:p w14:paraId="775993A9" w14:textId="77777777" w:rsidR="006A62D1" w:rsidRPr="008B77D6" w:rsidRDefault="006A62D1" w:rsidP="006A62D1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b/>
          <w:sz w:val="24"/>
          <w:szCs w:val="24"/>
          <w:lang w:val="es-419"/>
        </w:rPr>
        <w:t>Idoneidad para el Trabajo: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95"/>
        <w:gridCol w:w="4621"/>
      </w:tblGrid>
      <w:tr w:rsidR="006A62D1" w:rsidRPr="008B77D6" w14:paraId="7C738917" w14:textId="77777777" w:rsidTr="00A674AA">
        <w:tc>
          <w:tcPr>
            <w:tcW w:w="4595" w:type="dxa"/>
          </w:tcPr>
          <w:p w14:paraId="4282BF3E" w14:textId="77777777" w:rsidR="006A62D1" w:rsidRPr="008B77D6" w:rsidRDefault="006A62D1" w:rsidP="006A6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lastRenderedPageBreak/>
              <w:t xml:space="preserve">Tareas detalladas asignadas al Grupo de Profesionales del Consultor: </w:t>
            </w:r>
          </w:p>
        </w:tc>
        <w:tc>
          <w:tcPr>
            <w:tcW w:w="4621" w:type="dxa"/>
          </w:tcPr>
          <w:p w14:paraId="2CEF8950" w14:textId="77777777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t>Referencia a Trabajos/Tareas Anteriores que mejor ilustre la capacidad para manejar las Tareas asignadas</w:t>
            </w:r>
          </w:p>
        </w:tc>
      </w:tr>
      <w:tr w:rsidR="006A62D1" w:rsidRPr="008B77D6" w14:paraId="2DD0FC2A" w14:textId="77777777" w:rsidTr="00A674AA">
        <w:trPr>
          <w:trHeight w:val="70"/>
        </w:trPr>
        <w:tc>
          <w:tcPr>
            <w:tcW w:w="4595" w:type="dxa"/>
          </w:tcPr>
          <w:p w14:paraId="775F3F0C" w14:textId="605CC8F3" w:rsidR="006A62D1" w:rsidRPr="008B77D6" w:rsidRDefault="006A62D1" w:rsidP="006A62D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  <w:lang w:val="es-419"/>
              </w:rPr>
              <w:t>[Haga una lista de todos los entregables/tareas igual que en TEC- 5 en las que participará el Experto]</w:t>
            </w:r>
          </w:p>
        </w:tc>
        <w:tc>
          <w:tcPr>
            <w:tcW w:w="4621" w:type="dxa"/>
          </w:tcPr>
          <w:p w14:paraId="1C02ADC4" w14:textId="77777777" w:rsidR="006A62D1" w:rsidRPr="008B77D6" w:rsidRDefault="006A62D1" w:rsidP="006A62D1">
            <w:pPr>
              <w:keepLines/>
              <w:spacing w:before="120" w:after="12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66FF"/>
                <w:sz w:val="24"/>
                <w:szCs w:val="24"/>
                <w:lang w:val="es-419"/>
              </w:rPr>
            </w:pPr>
          </w:p>
        </w:tc>
      </w:tr>
    </w:tbl>
    <w:p w14:paraId="309DBDE3" w14:textId="77777777" w:rsidR="008B77D6" w:rsidRDefault="008B77D6" w:rsidP="006A62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419"/>
        </w:rPr>
      </w:pPr>
    </w:p>
    <w:p w14:paraId="4566A76E" w14:textId="6296072A" w:rsidR="006A62D1" w:rsidRPr="008B77D6" w:rsidRDefault="006A62D1" w:rsidP="006A62D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66FF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b/>
          <w:sz w:val="24"/>
          <w:szCs w:val="24"/>
          <w:lang w:val="es-419"/>
        </w:rPr>
        <w:t xml:space="preserve">Información de contacto del Profesional: </w:t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>(</w:t>
      </w:r>
      <w:r w:rsidRPr="00210B29">
        <w:rPr>
          <w:rFonts w:ascii="Times New Roman" w:eastAsia="Times New Roman" w:hAnsi="Times New Roman" w:cs="Times New Roman"/>
          <w:iCs/>
          <w:color w:val="0070C0"/>
          <w:sz w:val="24"/>
          <w:szCs w:val="24"/>
          <w:lang w:val="es-419"/>
        </w:rPr>
        <w:t>e-mail…………………., teléfono……………</w:t>
      </w:r>
      <w:r w:rsidRPr="00210B29">
        <w:rPr>
          <w:rFonts w:ascii="Times New Roman" w:eastAsia="Times New Roman" w:hAnsi="Times New Roman" w:cs="Times New Roman"/>
          <w:iCs/>
          <w:sz w:val="24"/>
          <w:szCs w:val="24"/>
          <w:lang w:val="es-419"/>
        </w:rPr>
        <w:t>)</w:t>
      </w:r>
    </w:p>
    <w:p w14:paraId="0E320E71" w14:textId="77777777" w:rsidR="006A62D1" w:rsidRPr="008B77D6" w:rsidRDefault="006A62D1" w:rsidP="006A6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419"/>
        </w:rPr>
      </w:pPr>
    </w:p>
    <w:p w14:paraId="3160B29C" w14:textId="77777777" w:rsidR="006A62D1" w:rsidRPr="008B77D6" w:rsidRDefault="006A62D1" w:rsidP="006A62D1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>Certificación:</w:t>
      </w:r>
    </w:p>
    <w:p w14:paraId="65B0CEEE" w14:textId="77777777" w:rsidR="006A62D1" w:rsidRPr="008B77D6" w:rsidRDefault="006A62D1" w:rsidP="006A62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>El suscrito certifica, hasta el mejor de mis conocimientos, que este CV describe correctamente a mi persona, mis calificaciones y mi experiencia y que estoy disponible para asumir el trabajo en caso de que me sea adjudicado. En adición declaro que tengo conocimientos y habilidades en las herramientas tecnológicas requeridas para este perfil en los Términos de Referencias de este proceso. Entiendo que cualquier falsedad o interpretación falsa aquí descrita podrá conducir a mi descalificación o retiro por parte del Contratante y/o a sanciones por el Banco.</w:t>
      </w:r>
    </w:p>
    <w:p w14:paraId="4AFF6C82" w14:textId="77777777" w:rsidR="006A62D1" w:rsidRPr="008B77D6" w:rsidRDefault="006A62D1" w:rsidP="006A62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 xml:space="preserve"> </w:t>
      </w:r>
    </w:p>
    <w:p w14:paraId="43F28E38" w14:textId="77777777" w:rsidR="006A62D1" w:rsidRPr="008B77D6" w:rsidRDefault="006A62D1" w:rsidP="006A62D1">
      <w:pPr>
        <w:spacing w:before="120" w:after="120" w:line="240" w:lineRule="auto"/>
        <w:rPr>
          <w:rFonts w:ascii="Times New Roman" w:eastAsia="Times New Roman" w:hAnsi="Times New Roman" w:cs="Times New Roman"/>
          <w:i/>
          <w:color w:val="0066FF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210B29"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  <w:t>[día/mes/año]</w:t>
      </w:r>
    </w:p>
    <w:p w14:paraId="4B46CFC3" w14:textId="77777777" w:rsidR="006A62D1" w:rsidRPr="008B77D6" w:rsidRDefault="00000000" w:rsidP="006A62D1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es-419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419"/>
        </w:rPr>
        <w:pict w14:anchorId="4B0538F8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769D4860" w14:textId="77777777" w:rsidR="006A62D1" w:rsidRPr="008B77D6" w:rsidRDefault="006A62D1" w:rsidP="006A62D1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>Nombre del Profesional</w:t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  <w:t xml:space="preserve"> Firma </w:t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  <w:t>Fecha</w:t>
      </w:r>
    </w:p>
    <w:p w14:paraId="0AEE713B" w14:textId="77777777" w:rsidR="006A62D1" w:rsidRPr="008B77D6" w:rsidRDefault="006A62D1" w:rsidP="006A62D1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es-419"/>
        </w:rPr>
      </w:pPr>
    </w:p>
    <w:p w14:paraId="787A9CB4" w14:textId="77777777" w:rsidR="006A62D1" w:rsidRPr="008B77D6" w:rsidRDefault="006A62D1" w:rsidP="006A62D1">
      <w:pPr>
        <w:spacing w:before="120" w:after="120" w:line="240" w:lineRule="auto"/>
        <w:rPr>
          <w:rFonts w:ascii="Times New Roman" w:eastAsia="Times New Roman" w:hAnsi="Times New Roman" w:cs="Times New Roman"/>
          <w:i/>
          <w:color w:val="0066FF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210B29"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  <w:t>[día/mes/año]</w:t>
      </w:r>
    </w:p>
    <w:p w14:paraId="12DA8F0B" w14:textId="77777777" w:rsidR="006A62D1" w:rsidRPr="008B77D6" w:rsidRDefault="00000000" w:rsidP="006A62D1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es-419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419"/>
        </w:rPr>
        <w:pict w14:anchorId="22674CA6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65AE50F7" w14:textId="77777777" w:rsidR="006A62D1" w:rsidRPr="008B77D6" w:rsidRDefault="006A62D1" w:rsidP="006A62D1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>Nombre del Representante</w:t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  <w:t>Firma</w:t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ab/>
        <w:t>Fecha</w:t>
      </w:r>
    </w:p>
    <w:p w14:paraId="6B6507DE" w14:textId="77777777" w:rsidR="006A62D1" w:rsidRPr="008B77D6" w:rsidRDefault="006A62D1" w:rsidP="006A62D1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 xml:space="preserve">Autorizado del Consultor </w:t>
      </w:r>
    </w:p>
    <w:p w14:paraId="1DEBBE52" w14:textId="77777777" w:rsidR="006A62D1" w:rsidRPr="00210B29" w:rsidRDefault="006A62D1" w:rsidP="006A62D1">
      <w:pPr>
        <w:spacing w:before="120" w:after="120" w:line="240" w:lineRule="auto"/>
        <w:rPr>
          <w:rFonts w:ascii="Times New Roman" w:eastAsia="Times New Roman" w:hAnsi="Times New Roman" w:cs="Times New Roman"/>
          <w:iCs/>
          <w:color w:val="0066FF"/>
          <w:sz w:val="24"/>
          <w:szCs w:val="24"/>
          <w:lang w:val="es-419"/>
        </w:rPr>
      </w:pPr>
      <w:r w:rsidRPr="00210B29">
        <w:rPr>
          <w:rFonts w:ascii="Times New Roman" w:eastAsia="Times New Roman" w:hAnsi="Times New Roman" w:cs="Times New Roman"/>
          <w:iCs/>
          <w:color w:val="0070C0"/>
          <w:sz w:val="24"/>
          <w:szCs w:val="24"/>
          <w:lang w:val="es-419"/>
        </w:rPr>
        <w:t>(El mismo que firma la Propuesta)</w:t>
      </w:r>
      <w:r w:rsidRPr="00210B29">
        <w:rPr>
          <w:rFonts w:ascii="Times New Roman" w:eastAsia="Times New Roman" w:hAnsi="Times New Roman" w:cs="Times New Roman"/>
          <w:iCs/>
          <w:sz w:val="24"/>
          <w:szCs w:val="24"/>
          <w:lang w:val="es-419"/>
        </w:rPr>
        <w:tab/>
      </w:r>
    </w:p>
    <w:p w14:paraId="77F10E34" w14:textId="77777777" w:rsidR="006A62D1" w:rsidRPr="008B77D6" w:rsidRDefault="006A62D1" w:rsidP="006A62D1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es-419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95"/>
        <w:gridCol w:w="553"/>
        <w:gridCol w:w="269"/>
        <w:gridCol w:w="643"/>
      </w:tblGrid>
      <w:tr w:rsidR="006A62D1" w:rsidRPr="008B77D6" w14:paraId="1AB27D31" w14:textId="77777777" w:rsidTr="00A674AA">
        <w:trPr>
          <w:trHeight w:val="381"/>
        </w:trPr>
        <w:tc>
          <w:tcPr>
            <w:tcW w:w="7895" w:type="dxa"/>
          </w:tcPr>
          <w:p w14:paraId="75BAC67E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419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14:paraId="195DB54E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t>Si</w:t>
            </w:r>
          </w:p>
        </w:tc>
        <w:tc>
          <w:tcPr>
            <w:tcW w:w="269" w:type="dxa"/>
          </w:tcPr>
          <w:p w14:paraId="3B01299C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419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</w:tcPr>
          <w:p w14:paraId="36A608F5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419"/>
              </w:rPr>
              <w:t>No</w:t>
            </w:r>
          </w:p>
        </w:tc>
      </w:tr>
      <w:tr w:rsidR="006A62D1" w:rsidRPr="008B77D6" w14:paraId="07555D4B" w14:textId="77777777" w:rsidTr="00A674AA">
        <w:trPr>
          <w:trHeight w:val="381"/>
        </w:trPr>
        <w:tc>
          <w:tcPr>
            <w:tcW w:w="7895" w:type="dxa"/>
            <w:tcBorders>
              <w:right w:val="single" w:sz="4" w:space="0" w:color="auto"/>
            </w:tcBorders>
          </w:tcPr>
          <w:p w14:paraId="4C7980A4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sz w:val="24"/>
                <w:szCs w:val="24"/>
                <w:lang w:val="es-419"/>
              </w:rPr>
              <w:t xml:space="preserve">(i) Este CV describe correctamente mis calificaciones y experiencia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E420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single" w:sz="4" w:space="0" w:color="auto"/>
            </w:tcBorders>
          </w:tcPr>
          <w:p w14:paraId="43648394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AA99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</w:p>
        </w:tc>
      </w:tr>
      <w:tr w:rsidR="006A62D1" w:rsidRPr="008B77D6" w14:paraId="219E3481" w14:textId="77777777" w:rsidTr="00A674AA">
        <w:trPr>
          <w:trHeight w:val="378"/>
        </w:trPr>
        <w:tc>
          <w:tcPr>
            <w:tcW w:w="7895" w:type="dxa"/>
            <w:tcBorders>
              <w:right w:val="single" w:sz="4" w:space="0" w:color="auto"/>
            </w:tcBorders>
          </w:tcPr>
          <w:p w14:paraId="70E8B214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sz w:val="24"/>
                <w:szCs w:val="24"/>
                <w:lang w:val="es-419"/>
              </w:rPr>
              <w:t>(ii) Soy empleado por la Agencia Ejecutora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A411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single" w:sz="4" w:space="0" w:color="auto"/>
            </w:tcBorders>
          </w:tcPr>
          <w:p w14:paraId="0F16DFA5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6AA5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</w:p>
        </w:tc>
      </w:tr>
      <w:tr w:rsidR="006A62D1" w:rsidRPr="008B77D6" w14:paraId="250CFE2C" w14:textId="77777777" w:rsidTr="00A674AA">
        <w:trPr>
          <w:trHeight w:val="378"/>
        </w:trPr>
        <w:tc>
          <w:tcPr>
            <w:tcW w:w="7895" w:type="dxa"/>
            <w:tcBorders>
              <w:right w:val="single" w:sz="4" w:space="0" w:color="auto"/>
            </w:tcBorders>
          </w:tcPr>
          <w:p w14:paraId="4D50F661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  <w:r w:rsidRPr="008B77D6">
              <w:rPr>
                <w:rFonts w:ascii="Times New Roman" w:eastAsia="Times New Roman" w:hAnsi="Times New Roman" w:cs="Times New Roman"/>
                <w:sz w:val="24"/>
                <w:szCs w:val="24"/>
                <w:lang w:val="es-419"/>
              </w:rPr>
              <w:t>(iii) Formé parte del equipo que redactó los términos de referencia para este trabajo de servicios de consultoría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C5F3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single" w:sz="4" w:space="0" w:color="auto"/>
            </w:tcBorders>
          </w:tcPr>
          <w:p w14:paraId="099EC589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CC79" w14:textId="77777777" w:rsidR="006A62D1" w:rsidRPr="008B77D6" w:rsidRDefault="006A62D1" w:rsidP="006A62D1">
            <w:pPr>
              <w:tabs>
                <w:tab w:val="left" w:pos="1170"/>
              </w:tabs>
              <w:suppressAutoHyphens/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419"/>
              </w:rPr>
            </w:pPr>
          </w:p>
        </w:tc>
      </w:tr>
    </w:tbl>
    <w:p w14:paraId="7E7FAB02" w14:textId="77777777" w:rsidR="006A62D1" w:rsidRPr="008B77D6" w:rsidRDefault="006A62D1" w:rsidP="006A62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 xml:space="preserve">Certifico que he sido informado por la firma que ésta ha incluido mi CV en la Propuesta para </w:t>
      </w:r>
      <w:r w:rsidRPr="008B77D6"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  <w:t>[nombre del proyecto y contrato]</w:t>
      </w:r>
      <w:r w:rsidRPr="008B77D6">
        <w:rPr>
          <w:rFonts w:ascii="Times New Roman" w:eastAsia="Times New Roman" w:hAnsi="Times New Roman" w:cs="Times New Roman"/>
          <w:color w:val="0066FF"/>
          <w:sz w:val="24"/>
          <w:szCs w:val="24"/>
          <w:lang w:val="es-419"/>
        </w:rPr>
        <w:t xml:space="preserve">.  </w:t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 xml:space="preserve">Confirmo que estaré disponible para realizar el trabajo para el </w:t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lastRenderedPageBreak/>
        <w:t>que he presentado mi CV de acuerdo con las disposiciones de ejecución y cronograma señalados en la Propuesta.</w:t>
      </w:r>
    </w:p>
    <w:p w14:paraId="02D06171" w14:textId="77777777" w:rsidR="006A62D1" w:rsidRPr="008B77D6" w:rsidRDefault="006A62D1" w:rsidP="006A62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 xml:space="preserve">O </w:t>
      </w:r>
    </w:p>
    <w:p w14:paraId="0F36ED51" w14:textId="77777777" w:rsidR="006A62D1" w:rsidRPr="008B77D6" w:rsidRDefault="006A62D1" w:rsidP="006A62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  <w:t>[Si el CV está firmado por el representante autorizado de la firma. Adjuntar el acuerdo escrito]</w:t>
      </w:r>
    </w:p>
    <w:p w14:paraId="493AF7EC" w14:textId="77777777" w:rsidR="006A62D1" w:rsidRPr="008B77D6" w:rsidRDefault="006A62D1" w:rsidP="006A62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419"/>
        </w:rPr>
      </w:pP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 xml:space="preserve">Yo, como representante autorizado de la firma que presenta esta Propuesta para </w:t>
      </w:r>
      <w:r w:rsidRPr="008B77D6"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  <w:t>[nombre del proyecto y contrato]</w:t>
      </w:r>
      <w:r w:rsidRPr="008B77D6">
        <w:rPr>
          <w:rFonts w:ascii="Times New Roman" w:eastAsia="Times New Roman" w:hAnsi="Times New Roman" w:cs="Times New Roman"/>
          <w:sz w:val="24"/>
          <w:szCs w:val="24"/>
          <w:lang w:val="es-419"/>
        </w:rPr>
        <w:t>, certifico que he obtenido el consentimiento del profesional mencionado para incluir su CV y que he obtenido una declaración escrita de dicho profesional en el sentido de que estará disponible para realizar el trabajo de acuerdo con las disposiciones de ejecución y cronograma señalados en la Propuesta.</w:t>
      </w:r>
    </w:p>
    <w:p w14:paraId="7645EBC0" w14:textId="77777777" w:rsidR="006A62D1" w:rsidRPr="008B77D6" w:rsidRDefault="006A62D1" w:rsidP="006A62D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419"/>
        </w:rPr>
      </w:pPr>
    </w:p>
    <w:p w14:paraId="73722ED7" w14:textId="77777777" w:rsidR="006A62D1" w:rsidRPr="00210B29" w:rsidRDefault="006A62D1" w:rsidP="006A62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</w:pPr>
      <w:r w:rsidRPr="00210B29">
        <w:rPr>
          <w:rFonts w:ascii="Times New Roman" w:eastAsia="Times New Roman" w:hAnsi="Times New Roman" w:cs="Times New Roman"/>
          <w:i/>
          <w:color w:val="0070C0"/>
          <w:sz w:val="24"/>
          <w:szCs w:val="24"/>
          <w:lang w:val="es-419"/>
        </w:rPr>
        <w:t>[Para una APCA, todos los integrantes deberán firmar o únicamente el integrante responsable, en cuyo caso, se deberá adjuntar el poder para firmar en nombre de todos los demás integrantes] [Este formulario debe estar firmado conforme a las instrucciones y definiciones indicadas en este documento en la Sección I. Instrucciones a los Consultores (IAC); Disposiciones Generales; 1. Definiciones; Numerales: (h). "Debidamente firmado" y (s). “Firma Digital”. La omisión de este formulario o la no firma del mismo NO SERA SUBSANABLE.]</w:t>
      </w:r>
    </w:p>
    <w:sectPr w:rsidR="006A62D1" w:rsidRPr="00210B2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4DAAF" w14:textId="77777777" w:rsidR="0005625B" w:rsidRDefault="0005625B" w:rsidP="006A62D1">
      <w:pPr>
        <w:spacing w:after="0" w:line="240" w:lineRule="auto"/>
      </w:pPr>
      <w:r>
        <w:separator/>
      </w:r>
    </w:p>
  </w:endnote>
  <w:endnote w:type="continuationSeparator" w:id="0">
    <w:p w14:paraId="3BA0C645" w14:textId="77777777" w:rsidR="0005625B" w:rsidRDefault="0005625B" w:rsidP="006A6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3895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AC1DB16" w14:textId="7D40A4E3" w:rsidR="00210B29" w:rsidRDefault="00210B29">
            <w:pPr>
              <w:pStyle w:val="Piedepgin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9FAEFB" w14:textId="77777777" w:rsidR="00F519C7" w:rsidRDefault="00F519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DA1AF" w14:textId="77777777" w:rsidR="0005625B" w:rsidRDefault="0005625B" w:rsidP="006A62D1">
      <w:pPr>
        <w:spacing w:after="0" w:line="240" w:lineRule="auto"/>
      </w:pPr>
      <w:r>
        <w:separator/>
      </w:r>
    </w:p>
  </w:footnote>
  <w:footnote w:type="continuationSeparator" w:id="0">
    <w:p w14:paraId="09DD52D1" w14:textId="77777777" w:rsidR="0005625B" w:rsidRDefault="0005625B" w:rsidP="006A62D1">
      <w:pPr>
        <w:spacing w:after="0" w:line="240" w:lineRule="auto"/>
      </w:pPr>
      <w:r>
        <w:continuationSeparator/>
      </w:r>
    </w:p>
  </w:footnote>
  <w:footnote w:id="1">
    <w:p w14:paraId="7AAA6B52" w14:textId="77777777" w:rsidR="006A62D1" w:rsidRPr="00210B29" w:rsidRDefault="006A62D1" w:rsidP="008B77D6">
      <w:pPr>
        <w:pStyle w:val="Textonotapie"/>
        <w:jc w:val="both"/>
        <w:rPr>
          <w:rFonts w:ascii="Times New Roman" w:hAnsi="Times New Roman" w:cs="Times New Roman"/>
        </w:rPr>
      </w:pPr>
      <w:r w:rsidRPr="00210B29">
        <w:rPr>
          <w:rStyle w:val="Refdenotaalpie"/>
          <w:rFonts w:ascii="Times New Roman" w:hAnsi="Times New Roman" w:cs="Times New Roman"/>
        </w:rPr>
        <w:footnoteRef/>
      </w:r>
      <w:r w:rsidRPr="00210B29">
        <w:rPr>
          <w:rFonts w:ascii="Times New Roman" w:hAnsi="Times New Roman" w:cs="Times New Roman"/>
        </w:rPr>
        <w:t xml:space="preserve"> </w:t>
      </w:r>
      <w:r w:rsidRPr="00210B29">
        <w:rPr>
          <w:rFonts w:ascii="Times New Roman" w:hAnsi="Times New Roman" w:cs="Times New Roman"/>
          <w:i/>
        </w:rPr>
        <w:t xml:space="preserve">Este formulario debe estar firmado conforme a las instrucciones y definiciones indicadas en este documento en la </w:t>
      </w:r>
      <w:r w:rsidRPr="00210B29">
        <w:rPr>
          <w:rFonts w:ascii="Times New Roman" w:hAnsi="Times New Roman" w:cs="Times New Roman"/>
          <w:b/>
          <w:bCs/>
          <w:i/>
          <w:u w:val="single"/>
        </w:rPr>
        <w:t>Sección I. Instrucciones a los Consultores (IAC); Disposiciones Generales; 1. Definiciones; Numerales: (h). "Debidamente firmado" y (s). “Firma Digital”</w:t>
      </w:r>
      <w:r w:rsidRPr="00210B29">
        <w:rPr>
          <w:rFonts w:ascii="Times New Roman" w:hAnsi="Times New Roman" w:cs="Times New Roman"/>
          <w:i/>
        </w:rPr>
        <w:t xml:space="preserve">. La omisión de este formulario o la no firma del mismo </w:t>
      </w:r>
      <w:r w:rsidRPr="00210B29">
        <w:rPr>
          <w:rFonts w:ascii="Times New Roman" w:hAnsi="Times New Roman" w:cs="Times New Roman"/>
          <w:b/>
          <w:bCs/>
          <w:i/>
          <w:u w:val="single"/>
        </w:rPr>
        <w:t>NO SERA SUBSANABLE.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2D1"/>
    <w:rsid w:val="0005625B"/>
    <w:rsid w:val="00210B29"/>
    <w:rsid w:val="006A62D1"/>
    <w:rsid w:val="007B1696"/>
    <w:rsid w:val="008B77D6"/>
    <w:rsid w:val="009623AA"/>
    <w:rsid w:val="00A33BB0"/>
    <w:rsid w:val="00C36B87"/>
    <w:rsid w:val="00D72EEB"/>
    <w:rsid w:val="00E21243"/>
    <w:rsid w:val="00F5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AC2EE3"/>
  <w15:chartTrackingRefBased/>
  <w15:docId w15:val="{84B8CF03-3B3D-4131-963C-E2ECE89D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D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6A62D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62D1"/>
    <w:rPr>
      <w:sz w:val="20"/>
      <w:szCs w:val="20"/>
      <w:lang w:val="es-DO"/>
    </w:rPr>
  </w:style>
  <w:style w:type="character" w:styleId="Refdenotaalpie">
    <w:name w:val="footnote reference"/>
    <w:basedOn w:val="Fuentedeprrafopredeter"/>
    <w:uiPriority w:val="99"/>
    <w:rsid w:val="006A62D1"/>
    <w:rPr>
      <w:vertAlign w:val="superscript"/>
    </w:rPr>
  </w:style>
  <w:style w:type="table" w:styleId="Tablaconcuadrcula">
    <w:name w:val="Table Grid"/>
    <w:basedOn w:val="Tablanormal"/>
    <w:uiPriority w:val="39"/>
    <w:rsid w:val="006A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19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19C7"/>
    <w:rPr>
      <w:lang w:val="es-DO"/>
    </w:rPr>
  </w:style>
  <w:style w:type="paragraph" w:styleId="Piedepgina">
    <w:name w:val="footer"/>
    <w:basedOn w:val="Normal"/>
    <w:link w:val="PiedepginaCar"/>
    <w:uiPriority w:val="99"/>
    <w:unhideWhenUsed/>
    <w:rsid w:val="00F519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19C7"/>
    <w:rPr>
      <w:lang w:val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F07CC7EA45AB41BF16B1C9766C5BAE" ma:contentTypeVersion="13" ma:contentTypeDescription="Crear nuevo documento." ma:contentTypeScope="" ma:versionID="1660d701e944a62c976cd1e9fb8bcdba">
  <xsd:schema xmlns:xsd="http://www.w3.org/2001/XMLSchema" xmlns:xs="http://www.w3.org/2001/XMLSchema" xmlns:p="http://schemas.microsoft.com/office/2006/metadata/properties" xmlns:ns2="f25b715f-fa92-46b3-80c4-70202bf57239" xmlns:ns3="eb8c99a1-7d64-4edc-9396-fa1623f61486" xmlns:ns4="40c7bc9f-5ea4-4c49-b49e-81ce92130adb" targetNamespace="http://schemas.microsoft.com/office/2006/metadata/properties" ma:root="true" ma:fieldsID="14c34c5e09bec01ef16642830b187a50" ns2:_="" ns3:_="" ns4:_="">
    <xsd:import namespace="f25b715f-fa92-46b3-80c4-70202bf57239"/>
    <xsd:import namespace="eb8c99a1-7d64-4edc-9396-fa1623f61486"/>
    <xsd:import namespace="40c7bc9f-5ea4-4c49-b49e-81ce92130adb"/>
    <xsd:element name="properties">
      <xsd:complexType>
        <xsd:sequence>
          <xsd:element name="documentManagement">
            <xsd:complexType>
              <xsd:all>
                <xsd:element ref="ns2:ArchivedGAD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b715f-fa92-46b3-80c4-70202bf57239" elementFormDefault="qualified">
    <xsd:import namespace="http://schemas.microsoft.com/office/2006/documentManagement/types"/>
    <xsd:import namespace="http://schemas.microsoft.com/office/infopath/2007/PartnerControls"/>
    <xsd:element name="ArchivedGADA" ma:index="8" nillable="true" ma:displayName="ArchivedGADA" ma:default="" ma:format="Dropdown" ma:internalName="ArchivedGADA">
      <xsd:simpleType>
        <xsd:restriction base="dms:Choice">
          <xsd:enumeration value="Sí"/>
          <xsd:enumeration value="No"/>
          <xsd:enumeration value="Retenid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8c99a1-7d64-4edc-9396-fa1623f61486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22c8e44-81e4-4e05-b6ee-54b8eab20e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7bc9f-5ea4-4c49-b49e-81ce92130ad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1782abc-f5b9-4d25-803b-7fb0021df1aa}" ma:internalName="TaxCatchAll" ma:showField="CatchAllData" ma:web="40c7bc9f-5ea4-4c49-b49e-81ce92130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022c8e44-81e4-4e05-b6ee-54b8eab20e48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c7bc9f-5ea4-4c49-b49e-81ce92130adb" xsi:nil="true"/>
    <lcf76f155ced4ddcb4097134ff3c332f xmlns="eb8c99a1-7d64-4edc-9396-fa1623f61486">
      <Terms xmlns="http://schemas.microsoft.com/office/infopath/2007/PartnerControls"/>
    </lcf76f155ced4ddcb4097134ff3c332f>
    <ArchivedGADA xmlns="f25b715f-fa92-46b3-80c4-70202bf57239" xsi:nil="true"/>
    <MediaLengthInSeconds xmlns="eb8c99a1-7d64-4edc-9396-fa1623f61486" xsi:nil="true"/>
  </documentManagement>
</p:properties>
</file>

<file path=customXml/itemProps1.xml><?xml version="1.0" encoding="utf-8"?>
<ds:datastoreItem xmlns:ds="http://schemas.openxmlformats.org/officeDocument/2006/customXml" ds:itemID="{6BC9AB63-FB27-4314-A93B-5D8A9995B8D6}"/>
</file>

<file path=customXml/itemProps2.xml><?xml version="1.0" encoding="utf-8"?>
<ds:datastoreItem xmlns:ds="http://schemas.openxmlformats.org/officeDocument/2006/customXml" ds:itemID="{1576549C-9717-4609-9FB2-10962BF0168A}"/>
</file>

<file path=customXml/itemProps3.xml><?xml version="1.0" encoding="utf-8"?>
<ds:datastoreItem xmlns:ds="http://schemas.openxmlformats.org/officeDocument/2006/customXml" ds:itemID="{C7F1ACE2-FC95-4E1C-B617-ACD1EFC562D4}"/>
</file>

<file path=customXml/itemProps4.xml><?xml version="1.0" encoding="utf-8"?>
<ds:datastoreItem xmlns:ds="http://schemas.openxmlformats.org/officeDocument/2006/customXml" ds:itemID="{76A785F0-F888-46CF-9C5A-E3B43B1792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601</Words>
  <Characters>3649</Characters>
  <Application>Microsoft Office Word</Application>
  <DocSecurity>0</DocSecurity>
  <Lines>114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</dc:creator>
  <cp:keywords/>
  <dc:description/>
  <cp:lastModifiedBy>Lisette Cristina Vilacha Riche</cp:lastModifiedBy>
  <cp:revision>7</cp:revision>
  <dcterms:created xsi:type="dcterms:W3CDTF">2024-03-11T20:24:00Z</dcterms:created>
  <dcterms:modified xsi:type="dcterms:W3CDTF">2024-05-07T19:49:00Z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d3de5c55aeea018578e41429640cb214e4039fc80c334617576034f431e3278e</vt:lpwstr>
  </property>
  <property fmtid="{D5CDD505-2E9C-101B-9397-08002B2CF9AE}" pid="3" name="ContentTypeId">
    <vt:lpwstr>0x010100DEF07CC7EA45AB41BF16B1C9766C5BAE</vt:lpwstr>
  </property>
  <property fmtid="{D5CDD505-2E9C-101B-9397-08002B2CF9AE}" pid="4" name="Order">
    <vt:r8>11501400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